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A83BCC" w:rsidRPr="002D4C0F" w:rsidTr="001B3CEC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8"/>
            </w:tblGrid>
            <w:tr w:rsidR="00A83BCC" w:rsidRPr="001B39CE" w:rsidTr="001B3CEC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14"/>
                    <w:gridCol w:w="4814"/>
                  </w:tblGrid>
                  <w:tr w:rsidR="00A83BCC" w:rsidRPr="001B39CE" w:rsidTr="001B3C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A83BCC" w:rsidRPr="001B39CE" w:rsidRDefault="00A83BCC" w:rsidP="001B3C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B39CE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1B39CE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Енглески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језик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за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разред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основне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школе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,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 w:rsidRPr="001B39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r w:rsidRPr="001B39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година</w:t>
                        </w:r>
                        <w:proofErr w:type="spellEnd"/>
                        <w:r w:rsidRPr="001B39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1B39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учења</w:t>
                        </w:r>
                        <w:proofErr w:type="spellEnd"/>
                        <w:r w:rsidRPr="001B39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</w:p>
                    </w:tc>
                  </w:tr>
                  <w:tr w:rsidR="00A83BCC" w:rsidRPr="001B39CE" w:rsidTr="001B3CEC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A83BCC" w:rsidRPr="00A83BCC" w:rsidRDefault="00A83BCC" w:rsidP="001B3C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</w:pPr>
                        <w:r w:rsidRPr="001B39CE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1B39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val="sr-Cyrl-RS" w:eastAsia="sr-Latn-CS"/>
                          </w:rPr>
                          <w:t>1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A83BCC" w:rsidRPr="001B39CE" w:rsidRDefault="00A83BCC" w:rsidP="001B3C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B39CE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 xml:space="preserve"> </w:t>
                        </w:r>
                        <w:proofErr w:type="spellStart"/>
                        <w:r w:rsidRPr="001B39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</w:t>
                        </w:r>
                        <w:proofErr w:type="spellEnd"/>
                        <w:r w:rsidRPr="001B39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1B39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Статус</w:t>
                        </w:r>
                        <w:proofErr w:type="spellEnd"/>
                      </w:p>
                    </w:tc>
                  </w:tr>
                </w:tbl>
                <w:p w:rsidR="00A83BCC" w:rsidRPr="001B39CE" w:rsidRDefault="00A83BCC" w:rsidP="001B3CEC"/>
              </w:tc>
            </w:tr>
            <w:tr w:rsidR="00A83BCC" w:rsidRPr="001B39CE" w:rsidTr="001B3CEC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A83BCC" w:rsidRPr="001B39CE" w:rsidRDefault="00A83BCC" w:rsidP="001B3C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A83BCC" w:rsidRPr="001B39CE" w:rsidTr="001B3CEC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A83BCC" w:rsidRPr="009C114B" w:rsidRDefault="00A83BCC" w:rsidP="001B3C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38</w:t>
                  </w:r>
                </w:p>
              </w:tc>
            </w:tr>
          </w:tbl>
          <w:p w:rsidR="00A83BCC" w:rsidRDefault="00A83BCC" w:rsidP="001B3CEC"/>
        </w:tc>
      </w:tr>
      <w:tr w:rsidR="00A83BCC" w:rsidRPr="002D4C0F" w:rsidTr="001B3CEC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83BCC" w:rsidRPr="009C114B" w:rsidRDefault="00A83BCC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83BCC" w:rsidRPr="00A83BCC" w:rsidRDefault="00A83BCC" w:rsidP="001B3CEC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What I have got!</w:t>
            </w:r>
          </w:p>
        </w:tc>
      </w:tr>
      <w:tr w:rsidR="00A83BCC" w:rsidRPr="002D4C0F" w:rsidTr="001B3CEC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83BCC" w:rsidRPr="002D4C0F" w:rsidRDefault="00A83BCC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83BCC" w:rsidRPr="005B5F8B" w:rsidRDefault="00A83BCC" w:rsidP="001B3CEC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Clil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 xml:space="preserve"> 5: Did you know…?</w:t>
            </w:r>
          </w:p>
        </w:tc>
      </w:tr>
      <w:tr w:rsidR="00A83BCC" w:rsidRPr="002D4C0F" w:rsidTr="001B3CEC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83BCC" w:rsidRPr="002D4C0F" w:rsidRDefault="00A83BCC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83BCC" w:rsidRPr="00E628CF" w:rsidRDefault="00A83BCC" w:rsidP="001B3CE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proofErr w:type="spellEnd"/>
          </w:p>
        </w:tc>
      </w:tr>
      <w:tr w:rsidR="00A83BCC" w:rsidRPr="00A83BCC" w:rsidTr="001B3CEC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83BCC" w:rsidRPr="002D4C0F" w:rsidRDefault="00A83BCC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A83BCC" w:rsidRPr="00A83BCC" w:rsidRDefault="00A83BCC" w:rsidP="001B3CE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аговање</w:t>
            </w:r>
            <w:r w:rsidRPr="00E5424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 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нструкцију наставника, именовање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речи које се односе на животиње, на бројеве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 20  на множину именица и на спо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собности и активности.</w:t>
            </w:r>
          </w:p>
        </w:tc>
      </w:tr>
      <w:tr w:rsidR="00A83BCC" w:rsidRPr="00A83BCC" w:rsidTr="001B3CEC">
        <w:trPr>
          <w:trHeight w:val="82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83BCC" w:rsidRPr="002D4C0F" w:rsidRDefault="00A83BCC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исходи:</w:t>
            </w:r>
          </w:p>
        </w:tc>
        <w:tc>
          <w:tcPr>
            <w:tcW w:w="7660" w:type="dxa"/>
            <w:shd w:val="clear" w:color="auto" w:fill="auto"/>
          </w:tcPr>
          <w:p w:rsidR="00A83BCC" w:rsidRPr="00A83BCC" w:rsidRDefault="00A83BCC" w:rsidP="001B3CE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A83BCC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A83BCC" w:rsidRDefault="00A83BCC" w:rsidP="00A83BC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CS"/>
              </w:rPr>
            </w:pPr>
            <w:r w:rsidRPr="00E54246">
              <w:rPr>
                <w:rFonts w:ascii="Times New Roman" w:hAnsi="Times New Roman"/>
                <w:lang w:val="sr-Cyrl-CS"/>
              </w:rPr>
              <w:t>препознају и именују речи које се односе на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 животиње, на бројеве до 20  и на множину именица</w:t>
            </w:r>
            <w:r>
              <w:rPr>
                <w:rFonts w:ascii="Times New Roman" w:hAnsi="Times New Roman"/>
                <w:lang w:val="sr-Cyrl-CS"/>
              </w:rPr>
              <w:t>;</w:t>
            </w:r>
          </w:p>
          <w:p w:rsidR="00A83BCC" w:rsidRPr="00A83BCC" w:rsidRDefault="00A83BCC" w:rsidP="00A83BC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E54246">
              <w:rPr>
                <w:rFonts w:ascii="Times New Roman" w:hAnsi="Times New Roman"/>
                <w:lang w:val="sr-Cyrl-CS"/>
              </w:rPr>
              <w:t xml:space="preserve">разумеју једноставне исказе </w:t>
            </w:r>
            <w:r>
              <w:rPr>
                <w:rFonts w:ascii="Times New Roman" w:hAnsi="Times New Roman"/>
                <w:lang w:val="sr-Cyrl-CS"/>
              </w:rPr>
              <w:t>и налоге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E54246">
              <w:rPr>
                <w:rFonts w:ascii="Times New Roman" w:hAnsi="Times New Roman"/>
                <w:lang w:val="sr-Cyrl-CS"/>
              </w:rPr>
              <w:t xml:space="preserve"> којима се изражава </w:t>
            </w:r>
            <w:r>
              <w:rPr>
                <w:rFonts w:ascii="Times New Roman" w:hAnsi="Times New Roman"/>
                <w:lang w:val="sr-Cyrl-CS"/>
              </w:rPr>
              <w:t>множина именица и способност;</w:t>
            </w:r>
          </w:p>
          <w:p w:rsidR="00A83BCC" w:rsidRPr="00A83BCC" w:rsidRDefault="00A83BCC" w:rsidP="00A83BC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поштују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учтиве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комуникације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3BCC" w:rsidRPr="00A83BCC" w:rsidTr="001B3CEC">
        <w:trPr>
          <w:trHeight w:val="93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83BCC" w:rsidRPr="003D4FED" w:rsidRDefault="00A83BCC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A83BCC" w:rsidRPr="00A83BCC" w:rsidRDefault="00A83BCC" w:rsidP="001B3CE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A83BCC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естетичка компетенција, одговорно учешће у демократском друштву</w:t>
            </w:r>
          </w:p>
        </w:tc>
      </w:tr>
      <w:tr w:rsidR="00A83BCC" w:rsidRPr="002D4C0F" w:rsidTr="001B3CEC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83BCC" w:rsidRPr="00307924" w:rsidRDefault="00A83BCC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83BCC" w:rsidRPr="00AC4314" w:rsidRDefault="00A83BCC" w:rsidP="001B3CE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A83BCC" w:rsidRPr="002D4C0F" w:rsidTr="001B3CEC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83BCC" w:rsidRPr="00307924" w:rsidRDefault="00A83BCC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83BCC" w:rsidRPr="00AC4314" w:rsidRDefault="00A83BCC" w:rsidP="001B3CE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ијалошка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постављање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питања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давања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одговора</w:t>
            </w:r>
            <w:proofErr w:type="spellEnd"/>
          </w:p>
        </w:tc>
      </w:tr>
      <w:tr w:rsidR="00A83BCC" w:rsidRPr="002D4C0F" w:rsidTr="001B3CEC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83BCC" w:rsidRPr="00307924" w:rsidRDefault="00A83BCC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83BCC" w:rsidRPr="009A5A77" w:rsidRDefault="00A83BCC" w:rsidP="001B3CE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A5A77">
              <w:rPr>
                <w:rFonts w:ascii="Times New Roman" w:hAnsi="Times New Roman"/>
              </w:rPr>
              <w:t>У</w:t>
            </w:r>
            <w:r w:rsidRPr="009A5A77">
              <w:rPr>
                <w:rFonts w:ascii="Times New Roman" w:hAnsi="Times New Roman"/>
                <w:lang w:val="sr-Cyrl-CS"/>
              </w:rPr>
              <w:t>џбеник</w:t>
            </w:r>
            <w:r w:rsidRPr="009A5A77">
              <w:rPr>
                <w:rFonts w:ascii="Times New Roman" w:hAnsi="Times New Roman"/>
              </w:rPr>
              <w:t xml:space="preserve"> (стр.</w:t>
            </w:r>
            <w:r>
              <w:rPr>
                <w:rFonts w:ascii="Times New Roman" w:hAnsi="Times New Roman"/>
              </w:rPr>
              <w:t>56</w:t>
            </w:r>
            <w:r w:rsidRPr="009A5A77">
              <w:rPr>
                <w:rFonts w:ascii="Times New Roman" w:hAnsi="Times New Roman"/>
              </w:rPr>
              <w:t>)</w:t>
            </w:r>
            <w:r w:rsidRPr="009A5A77">
              <w:rPr>
                <w:rFonts w:ascii="Times New Roman" w:hAnsi="Times New Roman"/>
                <w:lang w:val="sr-Cyrl-CS"/>
              </w:rPr>
              <w:t xml:space="preserve">, радна </w:t>
            </w:r>
            <w:proofErr w:type="gramStart"/>
            <w:r w:rsidRPr="009A5A77">
              <w:rPr>
                <w:rFonts w:ascii="Times New Roman" w:hAnsi="Times New Roman"/>
                <w:lang w:val="sr-Cyrl-CS"/>
              </w:rPr>
              <w:t>свеска</w:t>
            </w:r>
            <w:r>
              <w:rPr>
                <w:rFonts w:ascii="Times New Roman" w:hAnsi="Times New Roman"/>
              </w:rPr>
              <w:t>(</w:t>
            </w:r>
            <w:proofErr w:type="gramEnd"/>
            <w:r>
              <w:rPr>
                <w:rFonts w:ascii="Times New Roman" w:hAnsi="Times New Roman"/>
              </w:rPr>
              <w:t>стр.174</w:t>
            </w:r>
            <w:r w:rsidRPr="009A5A77">
              <w:rPr>
                <w:rFonts w:ascii="Times New Roman" w:hAnsi="Times New Roman"/>
              </w:rPr>
              <w:t>)</w:t>
            </w:r>
            <w:r w:rsidRPr="009A5A77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lang w:val="sr-Cyrl-CS"/>
              </w:rPr>
              <w:t xml:space="preserve"> (стр. 74 – 75)</w:t>
            </w:r>
            <w:r>
              <w:rPr>
                <w:rFonts w:ascii="Times New Roman" w:hAnsi="Times New Roman"/>
              </w:rPr>
              <w:t xml:space="preserve">, </w:t>
            </w:r>
            <w:r w:rsidRPr="009A5A77">
              <w:rPr>
                <w:rFonts w:ascii="Times New Roman" w:hAnsi="Times New Roman"/>
                <w:lang w:val="sr-Cyrl-CS"/>
              </w:rPr>
              <w:t xml:space="preserve"> флеш картиц</w:t>
            </w:r>
            <w:r>
              <w:rPr>
                <w:rFonts w:ascii="Times New Roman" w:hAnsi="Times New Roman"/>
                <w:lang w:val="sr-Cyrl-CS"/>
              </w:rPr>
              <w:t xml:space="preserve">е, </w:t>
            </w:r>
            <w:proofErr w:type="spellStart"/>
            <w:r>
              <w:rPr>
                <w:rFonts w:ascii="Times New Roman" w:hAnsi="Times New Roman"/>
              </w:rPr>
              <w:t>аудио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запис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ЦД</w:t>
            </w:r>
            <w:r w:rsidRPr="009A5A77">
              <w:rPr>
                <w:rFonts w:ascii="Times New Roman" w:hAnsi="Times New Roman"/>
              </w:rPr>
              <w:t xml:space="preserve">-у </w:t>
            </w:r>
            <w:r>
              <w:rPr>
                <w:rFonts w:ascii="Times New Roman" w:hAnsi="Times New Roman"/>
                <w:lang w:val="sr-Cyrl-RS"/>
              </w:rPr>
              <w:t xml:space="preserve">2 (14 – 15), </w:t>
            </w:r>
            <w:proofErr w:type="spellStart"/>
            <w:r w:rsidRPr="009A5A77">
              <w:rPr>
                <w:rFonts w:ascii="Times New Roman" w:hAnsi="Times New Roman"/>
              </w:rPr>
              <w:t>као</w:t>
            </w:r>
            <w:proofErr w:type="spellEnd"/>
            <w:r w:rsidRPr="009A5A77">
              <w:rPr>
                <w:rFonts w:ascii="Times New Roman" w:hAnsi="Times New Roman"/>
              </w:rPr>
              <w:t xml:space="preserve"> и </w:t>
            </w:r>
            <w:proofErr w:type="spellStart"/>
            <w:r w:rsidRPr="009A5A77">
              <w:rPr>
                <w:rFonts w:ascii="Times New Roman" w:hAnsi="Times New Roman"/>
              </w:rPr>
              <w:t>интерактивни</w:t>
            </w:r>
            <w:proofErr w:type="spellEnd"/>
            <w:r w:rsidRPr="009A5A77">
              <w:rPr>
                <w:rFonts w:ascii="Times New Roman" w:hAnsi="Times New Roman"/>
              </w:rPr>
              <w:t xml:space="preserve"> ДВД.</w:t>
            </w:r>
          </w:p>
        </w:tc>
      </w:tr>
      <w:tr w:rsidR="00A83BCC" w:rsidRPr="002D4C0F" w:rsidTr="001B3CEC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83BCC" w:rsidRPr="00307924" w:rsidRDefault="00A83BCC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83BCC" w:rsidRPr="00AC4314" w:rsidRDefault="00A83BCC" w:rsidP="001B3CE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васпитање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свет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нас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</w:p>
        </w:tc>
      </w:tr>
      <w:tr w:rsidR="00A83BCC" w:rsidRPr="002D4C0F" w:rsidTr="001B3CEC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A83BCC" w:rsidRPr="002D4C0F" w:rsidRDefault="00A83BCC" w:rsidP="001B3CE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A83BCC" w:rsidRPr="00A83BCC" w:rsidTr="001B3CEC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A83BCC" w:rsidRPr="003D4FED" w:rsidRDefault="00A83BCC" w:rsidP="00B5310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A83BCC" w:rsidRPr="003D4FED" w:rsidRDefault="00A83BCC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A83BCC" w:rsidRDefault="00A83BCC" w:rsidP="00B5310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 w:rsidR="00B531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say.</w:t>
            </w:r>
          </w:p>
          <w:p w:rsidR="00A83BCC" w:rsidRDefault="00A83BCC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Након поздрављања,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</w:t>
            </w:r>
            <w:proofErr w:type="spellEnd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флеш</w:t>
            </w:r>
            <w:proofErr w:type="spellEnd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картице</w:t>
            </w:r>
            <w:proofErr w:type="spellEnd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</w:t>
            </w:r>
            <w:proofErr w:type="spellEnd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појмовима</w:t>
            </w:r>
            <w:proofErr w:type="spellEnd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који се односе на животиње, бројеве до 20, множину именица и способност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лепи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таблу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запамте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редослед</w:t>
            </w:r>
            <w:proofErr w:type="spellEnd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затворе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време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скида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једну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а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погоде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недостаје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Игра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може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још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захтевнија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што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ће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измењати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редослед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појединих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а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погоде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где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место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A83BCC" w:rsidRPr="00A83BCC" w:rsidRDefault="00A83BCC" w:rsidP="00B5310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</w:p>
        </w:tc>
      </w:tr>
      <w:tr w:rsidR="00A83BCC" w:rsidRPr="00B5310F" w:rsidTr="001B3CEC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A83BCC" w:rsidRPr="003D4FED" w:rsidRDefault="00A83BCC" w:rsidP="00B5310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A83BCC" w:rsidRPr="003D4FED" w:rsidRDefault="00A83BCC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A83BCC" w:rsidRPr="00B5310F" w:rsidRDefault="00A83BCC" w:rsidP="00B5310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задаци 1 и 2 – listen,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point and say/repeat</w:t>
            </w:r>
            <w:r w:rsidR="00B531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A83BCC" w:rsidRPr="00AD58E6" w:rsidRDefault="00A83BCC" w:rsidP="00B5310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A83BCC" w:rsidRDefault="00A83BCC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kаже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56.  Look!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Усмерава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пажњу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врху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странице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виде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</w:t>
            </w:r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</w:t>
            </w:r>
            <w:proofErr w:type="spellEnd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зауставља</w:t>
            </w:r>
            <w:proofErr w:type="spellEnd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после</w:t>
            </w:r>
            <w:proofErr w:type="spellEnd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свак</w:t>
            </w:r>
            <w:proofErr w:type="spellEnd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 речи и реченице</w:t>
            </w:r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или</w:t>
            </w:r>
            <w:proofErr w:type="spellEnd"/>
            <w:r w:rsidR="002E4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хорски, у мањим групама, у пару и индивидуално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A83BCC" w:rsidRDefault="00B5310F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иницира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proofErr w:type="spellStart"/>
            <w:r w:rsidR="00A83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скусију</w:t>
            </w:r>
            <w:proofErr w:type="spellEnd"/>
            <w:r w:rsidR="00A83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83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 w:rsidR="00A83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83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проверу</w:t>
            </w:r>
            <w:proofErr w:type="spellEnd"/>
            <w:r w:rsidR="00A83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83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разумевaња</w:t>
            </w:r>
            <w:proofErr w:type="spellEnd"/>
            <w:r w:rsidR="00A83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83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постављајући</w:t>
            </w:r>
            <w:proofErr w:type="spellEnd"/>
            <w:r w:rsidR="00A83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83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питања</w:t>
            </w:r>
            <w:proofErr w:type="spellEnd"/>
            <w:r w:rsidR="00A83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A83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енглеском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потреби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увежбавајући тако реченице са глаг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лом </w:t>
            </w:r>
            <w:r w:rsidRPr="00B5310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са ученицима. </w:t>
            </w:r>
          </w:p>
          <w:p w:rsidR="002E434A" w:rsidRPr="00B5310F" w:rsidRDefault="002E434A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A83BCC" w:rsidRPr="00B5310F" w:rsidRDefault="00B5310F" w:rsidP="00B5310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</w:t>
            </w:r>
            <w:r w:rsidR="00A83BCC" w:rsidRPr="00B531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– Look</w:t>
            </w:r>
            <w:r w:rsidRPr="00B531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at activity 2</w:t>
            </w:r>
            <w:r w:rsidR="00A83BCC" w:rsidRPr="00B531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match</w:t>
            </w:r>
            <w:r w:rsidRPr="00B531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:rsidR="00A83BCC" w:rsidRPr="002D7E92" w:rsidRDefault="00A83BCC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објашњава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потребно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повежу</w:t>
            </w:r>
            <w:proofErr w:type="spellEnd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слике</w:t>
            </w:r>
            <w:proofErr w:type="spellEnd"/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животиња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одговарајућим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сликама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супротној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страни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A83BCC" w:rsidRDefault="00A83BCC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B5310F" w:rsidRPr="00B5310F" w:rsidRDefault="00B5310F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531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задаци се могу проверити и урадити </w:t>
            </w:r>
            <w:r w:rsidR="002E4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преко ДВД – а.</w:t>
            </w:r>
          </w:p>
          <w:p w:rsidR="00A83BCC" w:rsidRPr="00B5310F" w:rsidRDefault="00A83BCC" w:rsidP="00B5310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A83BCC" w:rsidRPr="00B5310F" w:rsidRDefault="00A83BCC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A83BCC" w:rsidRPr="00A83BCC" w:rsidTr="001B3CEC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A83BCC" w:rsidRPr="003D4FED" w:rsidRDefault="00A83BCC" w:rsidP="00B5310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A83BCC" w:rsidRPr="003D4FED" w:rsidRDefault="00A83BCC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A83BCC" w:rsidRDefault="00A83BCC" w:rsidP="00B5310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</w:t>
            </w:r>
            <w:r w:rsidR="00B531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, страна 1</w:t>
            </w:r>
            <w:r w:rsidR="00B531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74</w:t>
            </w:r>
            <w:r w:rsidR="00B5310F" w:rsidRPr="00B531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  <w:r w:rsidR="00B531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:rsidR="00B5310F" w:rsidRPr="00B5310F" w:rsidRDefault="00B5310F" w:rsidP="00B5310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B5310F" w:rsidRPr="00B5310F" w:rsidRDefault="00A83BCC" w:rsidP="00B5310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A83B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</w:t>
            </w:r>
            <w:r w:rsidR="00B531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: </w:t>
            </w:r>
            <w:r w:rsidR="00B531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</w:t>
            </w:r>
            <w:r w:rsidR="00B5310F" w:rsidRPr="00B531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="00B531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</w:t>
            </w:r>
            <w:r w:rsidR="00B5310F" w:rsidRPr="00B531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B531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="00B5310F" w:rsidRPr="00B531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A83BCC" w:rsidRDefault="00B5310F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B531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A83BCC" w:rsidRPr="00A83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повезују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одговарајуће делове слика и потом именују животиње.</w:t>
            </w:r>
            <w:r w:rsidR="00A83BCC" w:rsidRPr="00A83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:rsidR="00B5310F" w:rsidRPr="00A83BCC" w:rsidRDefault="00B5310F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5310F" w:rsidRDefault="00A83BCC" w:rsidP="00B5310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A83B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2 – </w:t>
            </w:r>
            <w:r w:rsidR="00B531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write (1-4). </w:t>
            </w:r>
          </w:p>
          <w:p w:rsidR="00A83BCC" w:rsidRDefault="00A83BCC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83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</w:t>
            </w:r>
            <w:r w:rsidR="00B53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слушају аудио запис два пута и након тога пишу бројеве испод слика према тачном редоследу.</w:t>
            </w:r>
          </w:p>
          <w:p w:rsidR="00B5310F" w:rsidRDefault="00B5310F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B5310F" w:rsidRDefault="00B5310F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Ове вежбе У прво проверавају у п</w:t>
            </w:r>
            <w:r w:rsidR="002E4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ару, а затим са целим одељењем или путем ДВД – а.</w:t>
            </w:r>
          </w:p>
          <w:p w:rsidR="002E434A" w:rsidRDefault="002E434A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крају часа У могу поновити игру из уводног дела часа.</w:t>
            </w:r>
          </w:p>
          <w:p w:rsidR="00A83BCC" w:rsidRPr="002E434A" w:rsidRDefault="00A83BCC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bookmarkStart w:id="0" w:name="_GoBack"/>
            <w:bookmarkEnd w:id="0"/>
          </w:p>
        </w:tc>
      </w:tr>
      <w:tr w:rsidR="00A83BCC" w:rsidRPr="00A83BCC" w:rsidTr="001B3CEC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A83BCC" w:rsidRPr="002D4C0F" w:rsidRDefault="00A83BCC" w:rsidP="00B5310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A83BCC" w:rsidRPr="00A83BCC" w:rsidTr="001B3CEC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A83BCC" w:rsidRPr="003D4FED" w:rsidRDefault="00A83BCC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A83BCC" w:rsidRPr="003D4FED" w:rsidRDefault="00A83BCC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A83BCC" w:rsidRPr="003D4FED" w:rsidRDefault="00A83BCC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A83BCC" w:rsidRPr="003D4FED" w:rsidRDefault="00A83BCC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A83BCC" w:rsidRPr="00A83BCC" w:rsidTr="001B3CEC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A83BCC" w:rsidRPr="003D4FED" w:rsidRDefault="00A83BCC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A83BCC" w:rsidRPr="002D4C0F" w:rsidTr="001B3CEC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A83BCC" w:rsidRPr="003D4FED" w:rsidRDefault="00A83BCC" w:rsidP="00B531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A83BCC" w:rsidRPr="002D4C0F" w:rsidRDefault="00A83BCC" w:rsidP="00B5310F">
      <w:pPr>
        <w:jc w:val="both"/>
      </w:pPr>
    </w:p>
    <w:p w:rsidR="00FE0511" w:rsidRPr="00A83BCC" w:rsidRDefault="00FE0511" w:rsidP="00B5310F">
      <w:pPr>
        <w:jc w:val="both"/>
        <w:rPr>
          <w:lang w:val="sr-Cyrl-RS"/>
        </w:rPr>
      </w:pPr>
    </w:p>
    <w:sectPr w:rsidR="00FE0511" w:rsidRPr="00A83BCC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736E1"/>
    <w:multiLevelType w:val="hybridMultilevel"/>
    <w:tmpl w:val="BB7886BA"/>
    <w:lvl w:ilvl="0" w:tplc="E3F261B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52A15C1"/>
    <w:multiLevelType w:val="hybridMultilevel"/>
    <w:tmpl w:val="053E56E8"/>
    <w:lvl w:ilvl="0" w:tplc="FDB6BCB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BCC"/>
    <w:rsid w:val="002E434A"/>
    <w:rsid w:val="006E7399"/>
    <w:rsid w:val="008D3A8C"/>
    <w:rsid w:val="00A83BCC"/>
    <w:rsid w:val="00B5310F"/>
    <w:rsid w:val="00FE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BC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3B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BC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3B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2024-07-25T20:02:00Z</dcterms:created>
  <dcterms:modified xsi:type="dcterms:W3CDTF">2024-07-25T20:02:00Z</dcterms:modified>
</cp:coreProperties>
</file>